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D86E" w14:textId="77777777" w:rsidR="00B5427B" w:rsidRPr="00F21AE4" w:rsidRDefault="00833841" w:rsidP="00B5427B">
      <w:pPr>
        <w:rPr>
          <w:rFonts w:cs="Arial"/>
          <w:sz w:val="18"/>
          <w:szCs w:val="18"/>
        </w:rPr>
      </w:pPr>
      <w:r>
        <w:object w:dxaOrig="3840" w:dyaOrig="4141" w14:anchorId="2735A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7pt" o:ole="" fillcolor="window">
            <v:imagedata r:id="rId7" o:title=""/>
          </v:shape>
          <o:OLEObject Type="Embed" ProgID="Unknown" ShapeID="_x0000_i1025" DrawAspect="Content" ObjectID="_1584374151" r:id="rId8"/>
        </w:object>
      </w:r>
      <w:r w:rsidR="00B5427B" w:rsidRPr="00F21AE4">
        <w:rPr>
          <w:rFonts w:cs="Arial"/>
          <w:sz w:val="18"/>
          <w:szCs w:val="18"/>
        </w:rPr>
        <w:t xml:space="preserve"> </w:t>
      </w:r>
      <w:r>
        <w:rPr>
          <w:rFonts w:cs="Arial"/>
          <w:sz w:val="18"/>
          <w:szCs w:val="18"/>
        </w:rPr>
        <w:tab/>
      </w:r>
      <w:r>
        <w:rPr>
          <w:rFonts w:cs="Arial"/>
          <w:sz w:val="18"/>
          <w:szCs w:val="18"/>
        </w:rPr>
        <w:tab/>
      </w:r>
      <w:proofErr w:type="spellStart"/>
      <w:r w:rsidRPr="00833841">
        <w:rPr>
          <w:rFonts w:cs="Arial"/>
          <w:sz w:val="22"/>
          <w:szCs w:val="18"/>
        </w:rPr>
        <w:t>Repps</w:t>
      </w:r>
      <w:proofErr w:type="spellEnd"/>
      <w:r w:rsidRPr="00833841">
        <w:rPr>
          <w:rFonts w:cs="Arial"/>
          <w:sz w:val="22"/>
          <w:szCs w:val="18"/>
        </w:rPr>
        <w:t xml:space="preserve"> with </w:t>
      </w:r>
      <w:proofErr w:type="spellStart"/>
      <w:r w:rsidRPr="00833841">
        <w:rPr>
          <w:rFonts w:cs="Arial"/>
          <w:sz w:val="22"/>
          <w:szCs w:val="18"/>
        </w:rPr>
        <w:t>Bastwick</w:t>
      </w:r>
      <w:proofErr w:type="spellEnd"/>
      <w:r w:rsidRPr="00833841">
        <w:rPr>
          <w:rFonts w:cs="Arial"/>
          <w:sz w:val="22"/>
          <w:szCs w:val="18"/>
        </w:rPr>
        <w:t xml:space="preserve"> Parish Council</w:t>
      </w:r>
    </w:p>
    <w:p w14:paraId="048EC7A9" w14:textId="77777777" w:rsidR="00833841" w:rsidRDefault="00833841" w:rsidP="00B5427B">
      <w:pPr>
        <w:jc w:val="center"/>
        <w:rPr>
          <w:rFonts w:cs="Arial"/>
          <w:sz w:val="18"/>
          <w:szCs w:val="18"/>
        </w:rPr>
      </w:pPr>
    </w:p>
    <w:p w14:paraId="748E4DBF" w14:textId="77777777" w:rsidR="00B5427B" w:rsidRPr="00F21AE4" w:rsidRDefault="00B5427B" w:rsidP="00B5427B">
      <w:pPr>
        <w:jc w:val="center"/>
        <w:rPr>
          <w:rFonts w:cs="Arial"/>
          <w:sz w:val="18"/>
          <w:szCs w:val="18"/>
        </w:rPr>
      </w:pPr>
      <w:r w:rsidRPr="00F21AE4">
        <w:rPr>
          <w:rFonts w:cs="Arial"/>
          <w:sz w:val="18"/>
          <w:szCs w:val="18"/>
        </w:rPr>
        <w:t>CONSENT FORM</w:t>
      </w:r>
    </w:p>
    <w:p w14:paraId="124990CD" w14:textId="77777777" w:rsidR="00B5427B" w:rsidRPr="00F21AE4" w:rsidRDefault="00B5427B" w:rsidP="00B5427B">
      <w:pPr>
        <w:spacing w:after="0" w:line="240" w:lineRule="auto"/>
        <w:ind w:left="0" w:firstLine="0"/>
        <w:rPr>
          <w:rFonts w:cs="Arial"/>
          <w:sz w:val="18"/>
          <w:szCs w:val="18"/>
        </w:rPr>
      </w:pPr>
    </w:p>
    <w:p w14:paraId="2B44B80E" w14:textId="77777777" w:rsidR="00B5427B" w:rsidRPr="00F21AE4" w:rsidRDefault="00B5427B" w:rsidP="00B5427B">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w:t>
      </w:r>
      <w:r w:rsidR="00D919FF">
        <w:rPr>
          <w:rFonts w:cs="Arial"/>
          <w:sz w:val="18"/>
          <w:szCs w:val="18"/>
        </w:rPr>
        <w:t>ent by ticking the boxes below.</w:t>
      </w:r>
    </w:p>
    <w:p w14:paraId="0655B1AE" w14:textId="77777777" w:rsidR="00B5427B" w:rsidRPr="00F21AE4" w:rsidRDefault="00B5427B" w:rsidP="00B5427B">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B5427B" w:rsidRPr="00F21AE4" w14:paraId="2368D1D7" w14:textId="77777777" w:rsidTr="00153D87">
        <w:tc>
          <w:tcPr>
            <w:tcW w:w="1242" w:type="dxa"/>
          </w:tcPr>
          <w:p w14:paraId="208E035B" w14:textId="77777777" w:rsidR="00B5427B" w:rsidRPr="00F21AE4" w:rsidRDefault="00B5427B" w:rsidP="00153D87">
            <w:pPr>
              <w:spacing w:before="0" w:after="0"/>
              <w:ind w:left="0" w:firstLine="0"/>
              <w:rPr>
                <w:rFonts w:cs="Arial"/>
                <w:sz w:val="18"/>
                <w:szCs w:val="18"/>
              </w:rPr>
            </w:pPr>
          </w:p>
        </w:tc>
        <w:tc>
          <w:tcPr>
            <w:tcW w:w="3867" w:type="dxa"/>
          </w:tcPr>
          <w:p w14:paraId="032374CE" w14:textId="77777777" w:rsidR="00B5427B" w:rsidRPr="00F21AE4" w:rsidRDefault="00B5427B" w:rsidP="00153D87">
            <w:pPr>
              <w:spacing w:before="0" w:after="0"/>
              <w:ind w:left="0" w:firstLine="0"/>
              <w:rPr>
                <w:rFonts w:cs="Arial"/>
                <w:sz w:val="18"/>
                <w:szCs w:val="18"/>
              </w:rPr>
            </w:pPr>
          </w:p>
        </w:tc>
        <w:tc>
          <w:tcPr>
            <w:tcW w:w="3930" w:type="dxa"/>
          </w:tcPr>
          <w:p w14:paraId="0244C5E7" w14:textId="77777777" w:rsidR="00B5427B" w:rsidRPr="00F21AE4" w:rsidRDefault="00B5427B" w:rsidP="00153D87">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B5427B" w:rsidRPr="00F21AE4" w14:paraId="71F40EFC" w14:textId="77777777" w:rsidTr="0015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746E1F2" w14:textId="77777777" w:rsidR="00B5427B" w:rsidRPr="00F21AE4" w:rsidRDefault="00B5427B" w:rsidP="00153D87">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4556BFA1" w14:textId="77777777" w:rsidR="00B5427B" w:rsidRPr="00F21AE4" w:rsidRDefault="00B5427B" w:rsidP="00153D87">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2C025E9A" w14:textId="77777777" w:rsidR="00B5427B" w:rsidRPr="00F21AE4" w:rsidRDefault="00B5427B" w:rsidP="00153D87">
            <w:pPr>
              <w:spacing w:before="0" w:after="0"/>
              <w:ind w:left="0" w:firstLine="0"/>
              <w:rPr>
                <w:rFonts w:cs="Arial"/>
                <w:sz w:val="18"/>
                <w:szCs w:val="18"/>
              </w:rPr>
            </w:pPr>
            <w:r w:rsidRPr="00F21AE4">
              <w:rPr>
                <w:rFonts w:cs="Arial"/>
                <w:sz w:val="18"/>
                <w:szCs w:val="18"/>
              </w:rPr>
              <w:t>……………………………………………</w:t>
            </w:r>
          </w:p>
        </w:tc>
      </w:tr>
      <w:tr w:rsidR="00B5427B" w:rsidRPr="00F21AE4" w14:paraId="468550F6" w14:textId="77777777" w:rsidTr="0015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AEFDFF8" w14:textId="77777777" w:rsidR="00B5427B" w:rsidRPr="00F21AE4" w:rsidRDefault="00B5427B" w:rsidP="00153D87">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1F7001D7" w14:textId="77777777" w:rsidR="00B5427B" w:rsidRPr="00F21AE4" w:rsidRDefault="00B5427B" w:rsidP="00153D87">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2703594B" w14:textId="77777777" w:rsidR="00B5427B" w:rsidRPr="00F21AE4" w:rsidRDefault="00B5427B" w:rsidP="00153D87">
            <w:pPr>
              <w:spacing w:before="0" w:after="0"/>
              <w:ind w:left="0" w:firstLine="0"/>
              <w:rPr>
                <w:rFonts w:cs="Arial"/>
                <w:sz w:val="18"/>
                <w:szCs w:val="18"/>
              </w:rPr>
            </w:pPr>
            <w:r w:rsidRPr="00F21AE4">
              <w:rPr>
                <w:rFonts w:cs="Arial"/>
                <w:sz w:val="18"/>
                <w:szCs w:val="18"/>
              </w:rPr>
              <w:t>……………………………………………</w:t>
            </w:r>
          </w:p>
        </w:tc>
      </w:tr>
      <w:tr w:rsidR="00B5427B" w:rsidRPr="00F21AE4" w14:paraId="200DDB16" w14:textId="77777777" w:rsidTr="0015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37FC87C" w14:textId="77777777" w:rsidR="00B5427B" w:rsidRPr="00F21AE4" w:rsidRDefault="00B5427B" w:rsidP="00153D87">
            <w:pPr>
              <w:spacing w:before="0" w:after="0"/>
              <w:ind w:left="0" w:firstLine="0"/>
              <w:rPr>
                <w:rFonts w:cs="Arial"/>
                <w:sz w:val="18"/>
                <w:szCs w:val="18"/>
              </w:rPr>
            </w:pPr>
          </w:p>
        </w:tc>
        <w:tc>
          <w:tcPr>
            <w:tcW w:w="3867" w:type="dxa"/>
            <w:tcBorders>
              <w:top w:val="nil"/>
              <w:left w:val="nil"/>
              <w:bottom w:val="nil"/>
              <w:right w:val="nil"/>
            </w:tcBorders>
          </w:tcPr>
          <w:p w14:paraId="583AEBBA" w14:textId="77777777" w:rsidR="00B5427B" w:rsidRPr="00F21AE4" w:rsidRDefault="00B5427B" w:rsidP="00153D87">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67721EA0" w14:textId="77777777" w:rsidR="00B5427B" w:rsidRPr="00F21AE4" w:rsidRDefault="00B5427B" w:rsidP="00153D87">
            <w:pPr>
              <w:spacing w:before="0" w:after="0"/>
              <w:ind w:left="0" w:firstLine="0"/>
              <w:rPr>
                <w:rFonts w:cs="Arial"/>
                <w:sz w:val="18"/>
                <w:szCs w:val="18"/>
              </w:rPr>
            </w:pPr>
            <w:r>
              <w:rPr>
                <w:rFonts w:cs="Arial"/>
                <w:sz w:val="18"/>
                <w:szCs w:val="18"/>
              </w:rPr>
              <w:t>……………</w:t>
            </w:r>
            <w:r w:rsidRPr="00F21AE4">
              <w:rPr>
                <w:rFonts w:cs="Arial"/>
                <w:sz w:val="18"/>
                <w:szCs w:val="18"/>
              </w:rPr>
              <w:t>………………………………</w:t>
            </w:r>
          </w:p>
        </w:tc>
      </w:tr>
      <w:tr w:rsidR="00B5427B" w:rsidRPr="00F21AE4" w14:paraId="256F5B73" w14:textId="77777777" w:rsidTr="0015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E9A913D" w14:textId="77777777" w:rsidR="00B5427B" w:rsidRPr="00F21AE4" w:rsidRDefault="00B5427B" w:rsidP="00153D87">
            <w:pPr>
              <w:spacing w:before="0" w:after="0"/>
              <w:ind w:left="0" w:firstLine="0"/>
              <w:rPr>
                <w:rFonts w:cs="Arial"/>
                <w:sz w:val="18"/>
                <w:szCs w:val="18"/>
              </w:rPr>
            </w:pPr>
          </w:p>
        </w:tc>
        <w:tc>
          <w:tcPr>
            <w:tcW w:w="3867" w:type="dxa"/>
            <w:tcBorders>
              <w:top w:val="nil"/>
              <w:left w:val="nil"/>
              <w:bottom w:val="nil"/>
              <w:right w:val="nil"/>
            </w:tcBorders>
          </w:tcPr>
          <w:p w14:paraId="1AC2BE7C" w14:textId="77777777" w:rsidR="00B5427B" w:rsidRPr="00F21AE4" w:rsidRDefault="00B5427B" w:rsidP="00153D8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C124F0C" w14:textId="77777777" w:rsidR="00B5427B" w:rsidRPr="00F21AE4" w:rsidRDefault="00B5427B" w:rsidP="00153D87">
            <w:pPr>
              <w:spacing w:before="0" w:after="0"/>
              <w:ind w:left="0" w:firstLine="0"/>
              <w:rPr>
                <w:rFonts w:cs="Arial"/>
                <w:sz w:val="18"/>
                <w:szCs w:val="18"/>
              </w:rPr>
            </w:pPr>
            <w:r>
              <w:rPr>
                <w:rFonts w:cs="Arial"/>
                <w:sz w:val="18"/>
                <w:szCs w:val="18"/>
              </w:rPr>
              <w:t>………………</w:t>
            </w:r>
            <w:r w:rsidRPr="00F21AE4">
              <w:rPr>
                <w:rFonts w:cs="Arial"/>
                <w:sz w:val="18"/>
                <w:szCs w:val="18"/>
              </w:rPr>
              <w:t>……………………………</w:t>
            </w:r>
          </w:p>
        </w:tc>
      </w:tr>
      <w:tr w:rsidR="00B5427B" w:rsidRPr="00F21AE4" w14:paraId="3419B2DC" w14:textId="77777777" w:rsidTr="0015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C140752" w14:textId="77777777" w:rsidR="00833841" w:rsidRDefault="00833841" w:rsidP="00153D87">
            <w:pPr>
              <w:spacing w:before="0" w:after="0"/>
              <w:ind w:left="0" w:firstLine="0"/>
              <w:rPr>
                <w:rFonts w:cs="Arial"/>
                <w:sz w:val="18"/>
                <w:szCs w:val="18"/>
              </w:rPr>
            </w:pPr>
          </w:p>
          <w:p w14:paraId="6769A5A2" w14:textId="77777777" w:rsidR="00B5427B" w:rsidRPr="00F21AE4" w:rsidRDefault="00B5427B" w:rsidP="00153D87">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5B0437AE" w14:textId="77777777" w:rsidR="00833841" w:rsidRDefault="00833841" w:rsidP="00153D87">
            <w:pPr>
              <w:spacing w:before="0" w:after="0"/>
              <w:ind w:left="0" w:firstLine="0"/>
              <w:rPr>
                <w:rFonts w:cs="Arial"/>
                <w:sz w:val="18"/>
                <w:szCs w:val="18"/>
              </w:rPr>
            </w:pPr>
          </w:p>
          <w:p w14:paraId="4BD8E367" w14:textId="77777777" w:rsidR="00B5427B" w:rsidRPr="00F21AE4" w:rsidRDefault="00B5427B" w:rsidP="00153D8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5A98D469" w14:textId="77777777" w:rsidR="00B5427B" w:rsidRPr="00F21AE4" w:rsidRDefault="00B5427B" w:rsidP="00153D87">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B5427B" w:rsidRPr="00F21AE4" w14:paraId="6C46B7F0" w14:textId="77777777" w:rsidTr="0015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8EF7F48" w14:textId="77777777" w:rsidR="00B5427B" w:rsidRPr="00F21AE4" w:rsidRDefault="00B5427B" w:rsidP="00153D87">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76F2D36E" w14:textId="77777777" w:rsidR="00B5427B" w:rsidRPr="00F21AE4" w:rsidRDefault="00B5427B" w:rsidP="00153D8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5CA620D7" w14:textId="77777777" w:rsidR="00B5427B" w:rsidRPr="00F21AE4" w:rsidRDefault="00B5427B" w:rsidP="00153D87">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700B583D" w14:textId="77777777" w:rsidR="00B5427B" w:rsidRPr="00F21AE4" w:rsidRDefault="00B5427B" w:rsidP="00B5427B">
      <w:pPr>
        <w:spacing w:after="0" w:line="240" w:lineRule="auto"/>
        <w:ind w:left="0" w:firstLine="0"/>
        <w:rPr>
          <w:rFonts w:cs="Arial"/>
          <w:sz w:val="18"/>
          <w:szCs w:val="18"/>
        </w:rPr>
      </w:pPr>
    </w:p>
    <w:p w14:paraId="7E450548" w14:textId="77777777" w:rsidR="00B5427B" w:rsidRPr="00F21AE4" w:rsidRDefault="00B5427B" w:rsidP="00B5427B">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the council Office or at </w:t>
      </w:r>
      <w:r w:rsidR="00833841">
        <w:rPr>
          <w:rFonts w:cs="Arial"/>
          <w:sz w:val="18"/>
          <w:szCs w:val="18"/>
        </w:rPr>
        <w:t>31 Mill Lane, Acle, NR13 3BJ</w:t>
      </w:r>
      <w:r w:rsidRPr="00F21AE4">
        <w:rPr>
          <w:rFonts w:cs="Arial"/>
          <w:sz w:val="18"/>
          <w:szCs w:val="18"/>
        </w:rPr>
        <w:t xml:space="preserve">.  </w:t>
      </w:r>
    </w:p>
    <w:p w14:paraId="38E8955D" w14:textId="77777777" w:rsidR="00B5427B" w:rsidRPr="00F21AE4" w:rsidRDefault="00B5427B" w:rsidP="00B5427B">
      <w:pPr>
        <w:spacing w:after="0" w:line="240" w:lineRule="auto"/>
        <w:ind w:left="0" w:firstLine="0"/>
        <w:rPr>
          <w:rFonts w:cs="Arial"/>
          <w:sz w:val="18"/>
          <w:szCs w:val="18"/>
        </w:rPr>
      </w:pPr>
    </w:p>
    <w:p w14:paraId="4DB6F484" w14:textId="77777777" w:rsidR="00B5427B" w:rsidRPr="00F21AE4" w:rsidRDefault="00B5427B" w:rsidP="00B5427B">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14:paraId="7ECF3CB9" w14:textId="77777777" w:rsidR="00B5427B" w:rsidRPr="00F21AE4" w:rsidRDefault="00B5427B" w:rsidP="00B5427B">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B5427B" w:rsidRPr="00F21AE4" w14:paraId="3A0227FA" w14:textId="77777777" w:rsidTr="00153D87">
        <w:tc>
          <w:tcPr>
            <w:tcW w:w="534" w:type="dxa"/>
          </w:tcPr>
          <w:p w14:paraId="6F597E10" w14:textId="77777777" w:rsidR="00B5427B" w:rsidRPr="00AA35FA" w:rsidRDefault="00B5427B" w:rsidP="00153D87">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57462B90" w14:textId="77777777" w:rsidR="00B5427B" w:rsidRPr="00F21AE4" w:rsidRDefault="00B5427B" w:rsidP="00153D87">
            <w:pPr>
              <w:spacing w:before="120"/>
              <w:ind w:left="0" w:firstLine="0"/>
              <w:jc w:val="left"/>
              <w:rPr>
                <w:rFonts w:cs="Arial"/>
                <w:sz w:val="18"/>
                <w:szCs w:val="18"/>
              </w:rPr>
            </w:pPr>
            <w:r w:rsidRPr="00F21AE4">
              <w:rPr>
                <w:rFonts w:cs="Arial"/>
                <w:sz w:val="18"/>
                <w:szCs w:val="18"/>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B5427B" w:rsidRPr="00F21AE4" w14:paraId="5A5B1E07" w14:textId="77777777" w:rsidTr="00153D87">
        <w:tc>
          <w:tcPr>
            <w:tcW w:w="534" w:type="dxa"/>
          </w:tcPr>
          <w:p w14:paraId="7FC4748A" w14:textId="77777777" w:rsidR="00B5427B" w:rsidRPr="00AA35FA" w:rsidRDefault="00B5427B" w:rsidP="00153D87">
            <w:pPr>
              <w:spacing w:before="120"/>
              <w:jc w:val="left"/>
              <w:rPr>
                <w:rFonts w:cs="Arial"/>
                <w:sz w:val="24"/>
                <w:szCs w:val="18"/>
              </w:rPr>
            </w:pPr>
            <w:r w:rsidRPr="00AA35FA">
              <w:rPr>
                <w:rFonts w:cs="Arial"/>
                <w:sz w:val="24"/>
                <w:szCs w:val="18"/>
              </w:rPr>
              <w:sym w:font="Wingdings" w:char="F0A8"/>
            </w:r>
          </w:p>
        </w:tc>
        <w:tc>
          <w:tcPr>
            <w:tcW w:w="8646" w:type="dxa"/>
            <w:vAlign w:val="center"/>
          </w:tcPr>
          <w:p w14:paraId="2EB7C05B" w14:textId="77777777" w:rsidR="00B5427B" w:rsidRPr="00F21AE4" w:rsidRDefault="00B5427B" w:rsidP="00153D87">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B5427B" w:rsidRPr="00F21AE4" w14:paraId="0C4A08A2" w14:textId="77777777" w:rsidTr="00153D87">
        <w:tc>
          <w:tcPr>
            <w:tcW w:w="534" w:type="dxa"/>
          </w:tcPr>
          <w:p w14:paraId="749BCA82" w14:textId="77777777" w:rsidR="00B5427B" w:rsidRPr="00AA35FA" w:rsidRDefault="00B5427B" w:rsidP="00153D87">
            <w:pPr>
              <w:spacing w:before="120"/>
              <w:jc w:val="left"/>
              <w:rPr>
                <w:rFonts w:cs="Arial"/>
                <w:sz w:val="24"/>
                <w:szCs w:val="18"/>
              </w:rPr>
            </w:pPr>
            <w:r w:rsidRPr="00AA35FA">
              <w:rPr>
                <w:rFonts w:cs="Arial"/>
                <w:sz w:val="24"/>
                <w:szCs w:val="18"/>
              </w:rPr>
              <w:sym w:font="Wingdings" w:char="F0A8"/>
            </w:r>
          </w:p>
        </w:tc>
        <w:tc>
          <w:tcPr>
            <w:tcW w:w="8646" w:type="dxa"/>
            <w:vAlign w:val="center"/>
          </w:tcPr>
          <w:p w14:paraId="17B4C082" w14:textId="77777777" w:rsidR="00B5427B" w:rsidRPr="00F21AE4" w:rsidRDefault="00B5427B" w:rsidP="00833841">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(for example </w:t>
            </w:r>
            <w:r w:rsidR="00833841">
              <w:rPr>
                <w:rFonts w:cs="Arial"/>
                <w:sz w:val="18"/>
                <w:szCs w:val="18"/>
              </w:rPr>
              <w:t>a</w:t>
            </w:r>
            <w:r w:rsidRPr="00F21AE4">
              <w:rPr>
                <w:rFonts w:cs="Arial"/>
                <w:sz w:val="18"/>
                <w:szCs w:val="18"/>
              </w:rPr>
              <w:t xml:space="preserve"> Facebook page or Twitter account). </w:t>
            </w:r>
          </w:p>
        </w:tc>
      </w:tr>
      <w:tr w:rsidR="00B5427B" w:rsidRPr="00F21AE4" w14:paraId="799BEB45" w14:textId="77777777" w:rsidTr="00153D87">
        <w:tc>
          <w:tcPr>
            <w:tcW w:w="534" w:type="dxa"/>
          </w:tcPr>
          <w:p w14:paraId="0F39D452" w14:textId="77777777" w:rsidR="00B5427B" w:rsidRPr="00AA35FA" w:rsidRDefault="00B5427B" w:rsidP="00153D87">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3892FA5F" w14:textId="77777777" w:rsidR="00B5427B" w:rsidRPr="00F21AE4" w:rsidRDefault="00B5427B" w:rsidP="00153D87">
            <w:pPr>
              <w:spacing w:before="120"/>
              <w:ind w:left="0" w:firstLine="0"/>
              <w:jc w:val="left"/>
              <w:rPr>
                <w:rFonts w:cs="Arial"/>
                <w:sz w:val="18"/>
                <w:szCs w:val="18"/>
              </w:rPr>
            </w:pPr>
          </w:p>
        </w:tc>
      </w:tr>
    </w:tbl>
    <w:p w14:paraId="6D9DB152" w14:textId="77777777" w:rsidR="00B5427B" w:rsidRPr="00F21AE4" w:rsidRDefault="00B5427B" w:rsidP="00B5427B">
      <w:pPr>
        <w:rPr>
          <w:rFonts w:cs="Arial"/>
          <w:sz w:val="18"/>
          <w:szCs w:val="18"/>
        </w:rPr>
      </w:pPr>
    </w:p>
    <w:p w14:paraId="55A88F59" w14:textId="77777777" w:rsidR="00B5427B" w:rsidRPr="00F21AE4" w:rsidRDefault="00B5427B" w:rsidP="00B5427B">
      <w:pPr>
        <w:spacing w:line="240" w:lineRule="auto"/>
        <w:rPr>
          <w:rFonts w:cs="Arial"/>
          <w:sz w:val="18"/>
          <w:szCs w:val="18"/>
        </w:rPr>
      </w:pPr>
      <w:r w:rsidRPr="00F21AE4">
        <w:rPr>
          <w:rFonts w:cs="Arial"/>
          <w:sz w:val="18"/>
          <w:szCs w:val="18"/>
        </w:rPr>
        <w:t>Keeping in touch:</w:t>
      </w:r>
    </w:p>
    <w:p w14:paraId="3E902D36" w14:textId="77777777" w:rsidR="00B5427B" w:rsidRPr="00F21AE4" w:rsidRDefault="00B5427B" w:rsidP="00B5427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3C234F54" w14:textId="77777777" w:rsidR="00B5427B" w:rsidRPr="00F21AE4" w:rsidRDefault="00B5427B" w:rsidP="00B5427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31A713C5" w14:textId="77777777" w:rsidR="00B5427B" w:rsidRPr="00F21AE4" w:rsidRDefault="00B5427B" w:rsidP="00B5427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71AE46A1" w14:textId="77777777" w:rsidR="00B5427B" w:rsidRPr="00F21AE4" w:rsidRDefault="00B5427B" w:rsidP="00B5427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1C0FDA48" w14:textId="5FC6C4B6" w:rsidR="0017734E" w:rsidRDefault="00B5427B" w:rsidP="009C3B68">
      <w:pPr>
        <w:spacing w:line="240" w:lineRule="auto"/>
      </w:pPr>
      <w:r w:rsidRPr="00C51F04">
        <w:rPr>
          <w:rFonts w:cs="Arial"/>
          <w:sz w:val="24"/>
          <w:szCs w:val="18"/>
        </w:rPr>
        <w:sym w:font="Wingdings" w:char="F0A8"/>
      </w:r>
      <w:r w:rsidRPr="00F21AE4">
        <w:rPr>
          <w:rFonts w:cs="Arial"/>
          <w:sz w:val="18"/>
          <w:szCs w:val="18"/>
        </w:rPr>
        <w:tab/>
        <w:t>Yes please, I would like to receive communications by post</w:t>
      </w:r>
      <w:bookmarkStart w:id="0" w:name="_GoBack"/>
      <w:bookmarkEnd w:id="0"/>
    </w:p>
    <w:sectPr w:rsidR="0017734E" w:rsidSect="0017734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3D61" w14:textId="77777777" w:rsidR="00B5427B" w:rsidRDefault="00B5427B" w:rsidP="00B5427B">
      <w:pPr>
        <w:spacing w:after="0" w:line="240" w:lineRule="auto"/>
      </w:pPr>
      <w:r>
        <w:separator/>
      </w:r>
    </w:p>
  </w:endnote>
  <w:endnote w:type="continuationSeparator" w:id="0">
    <w:p w14:paraId="1DACB42F" w14:textId="77777777" w:rsidR="00B5427B" w:rsidRDefault="00B5427B" w:rsidP="00B5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919A" w14:textId="77777777" w:rsidR="00B5427B" w:rsidRDefault="00B5427B" w:rsidP="00B5427B">
      <w:pPr>
        <w:spacing w:after="0" w:line="240" w:lineRule="auto"/>
      </w:pPr>
      <w:r>
        <w:separator/>
      </w:r>
    </w:p>
  </w:footnote>
  <w:footnote w:type="continuationSeparator" w:id="0">
    <w:p w14:paraId="4AF3803C" w14:textId="77777777" w:rsidR="00B5427B" w:rsidRDefault="00B5427B" w:rsidP="00B5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0CA2" w14:textId="77777777" w:rsidR="00B5427B" w:rsidRDefault="00B5427B">
    <w:pPr>
      <w:pStyle w:val="Header"/>
    </w:pPr>
  </w:p>
  <w:p w14:paraId="51C29A5D" w14:textId="77777777" w:rsidR="008730C3" w:rsidRPr="00345CD0" w:rsidRDefault="009C3B68"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427B"/>
    <w:rsid w:val="00046AB2"/>
    <w:rsid w:val="00093CCC"/>
    <w:rsid w:val="00114AD7"/>
    <w:rsid w:val="001410EF"/>
    <w:rsid w:val="0017734E"/>
    <w:rsid w:val="00833841"/>
    <w:rsid w:val="009C3B68"/>
    <w:rsid w:val="00B5427B"/>
    <w:rsid w:val="00D44F3C"/>
    <w:rsid w:val="00D555A8"/>
    <w:rsid w:val="00D919FF"/>
    <w:rsid w:val="00E5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0C886"/>
  <w15:docId w15:val="{F7732B6D-CA30-4B44-8F35-E624CD2A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427B"/>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B5427B"/>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B5427B"/>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B5427B"/>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B5427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B5427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B5427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B5427B"/>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B5427B"/>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B5427B"/>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27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B5427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B5427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B5427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B5427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B5427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B5427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B5427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B5427B"/>
    <w:rPr>
      <w:rFonts w:ascii="Century Gothic" w:eastAsia="Times New Roman" w:hAnsi="Century Gothic" w:cs="Times New Roman"/>
      <w:sz w:val="18"/>
      <w:lang w:eastAsia="en-GB"/>
    </w:rPr>
  </w:style>
  <w:style w:type="table" w:styleId="TableGrid">
    <w:name w:val="Table Grid"/>
    <w:uiPriority w:val="59"/>
    <w:rsid w:val="00B5427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427B"/>
    <w:pPr>
      <w:tabs>
        <w:tab w:val="center" w:pos="4513"/>
        <w:tab w:val="right" w:pos="9026"/>
      </w:tabs>
    </w:pPr>
  </w:style>
  <w:style w:type="character" w:customStyle="1" w:styleId="HeaderChar">
    <w:name w:val="Header Char"/>
    <w:basedOn w:val="DefaultParagraphFont"/>
    <w:link w:val="Header"/>
    <w:uiPriority w:val="99"/>
    <w:rsid w:val="00B5427B"/>
    <w:rPr>
      <w:rFonts w:ascii="Century Gothic" w:eastAsia="Times New Roman" w:hAnsi="Century Gothic" w:cs="Times New Roman"/>
      <w:sz w:val="20"/>
      <w:lang w:eastAsia="en-GB"/>
    </w:rPr>
  </w:style>
  <w:style w:type="paragraph" w:styleId="ListParagraph">
    <w:name w:val="List Paragraph"/>
    <w:basedOn w:val="Normal"/>
    <w:uiPriority w:val="34"/>
    <w:qFormat/>
    <w:rsid w:val="00B5427B"/>
    <w:pPr>
      <w:contextualSpacing/>
    </w:pPr>
  </w:style>
  <w:style w:type="paragraph" w:styleId="Footer">
    <w:name w:val="footer"/>
    <w:basedOn w:val="Normal"/>
    <w:link w:val="FooterChar"/>
    <w:uiPriority w:val="99"/>
    <w:semiHidden/>
    <w:unhideWhenUsed/>
    <w:rsid w:val="00B542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427B"/>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B5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7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Rollesby Parish Clerk</cp:lastModifiedBy>
  <cp:revision>4</cp:revision>
  <dcterms:created xsi:type="dcterms:W3CDTF">2018-03-27T09:11:00Z</dcterms:created>
  <dcterms:modified xsi:type="dcterms:W3CDTF">2018-04-04T18:09:00Z</dcterms:modified>
</cp:coreProperties>
</file>